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0A15" w:rsidRPr="000A0A15" w:rsidRDefault="000A0A15" w:rsidP="000A0A15">
      <w:pPr>
        <w:jc w:val="center"/>
        <w:rPr>
          <w:rFonts w:ascii="Apple Casual" w:hAnsi="Apple Casual"/>
          <w:color w:val="0000FF"/>
          <w:sz w:val="40"/>
        </w:rPr>
      </w:pPr>
      <w:r w:rsidRPr="000A0A15">
        <w:rPr>
          <w:rFonts w:ascii="Apple Casual" w:hAnsi="Apple Casual"/>
          <w:color w:val="0000FF"/>
          <w:sz w:val="40"/>
        </w:rPr>
        <w:t>COTORRITAS 10  -  PLAYA DEL COCO</w:t>
      </w:r>
    </w:p>
    <w:p w:rsidR="000A0A15" w:rsidRPr="000A0A15" w:rsidRDefault="000A0A15" w:rsidP="000A0A15">
      <w:pPr>
        <w:jc w:val="center"/>
        <w:rPr>
          <w:b/>
          <w:color w:val="0000FF"/>
          <w:sz w:val="28"/>
          <w:lang w:val="fr-FR"/>
        </w:rPr>
      </w:pPr>
      <w:r w:rsidRPr="000A0A15">
        <w:rPr>
          <w:b/>
          <w:color w:val="0000FF"/>
          <w:sz w:val="28"/>
          <w:lang w:val="fr-FR"/>
        </w:rPr>
        <w:t xml:space="preserve">Condo 2 Chambres et 2 Salles de bains, entièrement </w:t>
      </w:r>
      <w:r>
        <w:rPr>
          <w:b/>
          <w:color w:val="0000FF"/>
          <w:sz w:val="28"/>
          <w:lang w:val="fr-FR"/>
        </w:rPr>
        <w:t>rénové</w:t>
      </w:r>
      <w:r w:rsidRPr="000A0A15">
        <w:rPr>
          <w:b/>
          <w:color w:val="0000FF"/>
          <w:sz w:val="28"/>
          <w:lang w:val="fr-FR"/>
        </w:rPr>
        <w:t>. Entièrement</w:t>
      </w:r>
      <w:r>
        <w:rPr>
          <w:b/>
          <w:color w:val="0000FF"/>
          <w:sz w:val="28"/>
          <w:lang w:val="fr-FR"/>
        </w:rPr>
        <w:t xml:space="preserve"> meublé</w:t>
      </w:r>
      <w:r w:rsidRPr="000A0A15">
        <w:rPr>
          <w:b/>
          <w:color w:val="0000FF"/>
          <w:sz w:val="28"/>
          <w:lang w:val="fr-FR"/>
        </w:rPr>
        <w:t>. Offert pour $ 125,000 USD</w:t>
      </w:r>
    </w:p>
    <w:p w:rsidR="00E51DD6" w:rsidRDefault="000A0A15"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2" name="Picture 2" descr="Macintosh HD:Users:luciaortega:Desktop:ARCHIVO IMAN:NEW FLYERS BELGIUM:COTORITAS 10:IMG_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ortega:Desktop:ARCHIVO IMAN:NEW FLYERS BELGIUM:COTORITAS 10:IMG_93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5" name="Picture 5" descr="Macintosh HD:Users:luciaortega:Desktop:ARCHIVO IMAN:NEW FLYERS BELGIUM:COTORITAS 10:IMG_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uciaortega:Desktop:ARCHIVO IMAN:NEW FLYERS BELGIUM:COTORITAS 10:IMG_93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1" name="Picture 1" descr="Macintosh HD:Users:luciaortega:Desktop:ARCHIVO IMAN:NEW FLYERS BELGIUM:COTORITAS 10:IMG_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ortega:Desktop:ARCHIVO IMAN:NEW FLYERS BELGIUM:COTORITAS 10:IMG_93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7" name="Picture 7" descr="Macintosh HD:Users:luciaortega:Desktop:ARCHIVO IMAN:NEW FLYERS BELGIUM:COTORITAS 10:IMG_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uciaortega:Desktop:ARCHIVO IMAN:NEW FLYERS BELGIUM:COTORITAS 10:IMG_93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8" name="Picture 8" descr="Macintosh HD:Users:luciaortega:Desktop:ARCHIVO IMAN:NEW FLYERS BELGIUM:COTORITAS 10:IMG_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uciaortega:Desktop:ARCHIVO IMAN:NEW FLYERS BELGIUM:COTORITAS 10:IMG_93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9" name="Picture 9" descr="Macintosh HD:Users:luciaortega:Desktop:ARCHIVO IMAN:NEW FLYERS BELGIUM:COTORITAS 10:IMG_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uciaortega:Desktop:ARCHIVO IMAN:NEW FLYERS BELGIUM:COTORITAS 10:IMG_93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6" name="Picture 6" descr="Macintosh HD:Users:luciaortega:Desktop:ARCHIVO IMAN:NEW FLYERS BELGIUM:COTORITAS 10:IMG_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uciaortega:Desktop:ARCHIVO IMAN:NEW FLYERS BELGIUM:COTORITAS 10:IMG_93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11" name="Picture 11" descr="Macintosh HD:Users:luciaortega:Desktop:ARCHIVO IMAN:NEW FLYERS BELGIUM:COTORITAS 10:IMG_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uciaortega:Desktop:ARCHIVO IMAN:NEW FLYERS BELGIUM:COTORITAS 10:IMG_93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10" name="Picture 10" descr="Macintosh HD:Users:luciaortega:Desktop:ARCHIVO IMAN:NEW FLYERS BELGIUM:COTORITAS 10:IMG_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uciaortega:Desktop:ARCHIVO IMAN:NEW FLYERS BELGIUM:COTORITAS 10:IMG_934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13" name="Picture 13" descr="Macintosh HD:Users:luciaortega:Desktop:ARCHIVO IMAN:NEW FLYERS BELGIUM:COTORITAS 10:IMG_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luciaortega:Desktop:ARCHIVO IMAN:NEW FLYERS BELGIUM:COTORITAS 10:IMG_935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14" name="Picture 14" descr="Macintosh HD:Users:luciaortega:Desktop:ARCHIVO IMAN:NEW FLYERS BELGIUM:COTORITAS 10:IMG_9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luciaortega:Desktop:ARCHIVO IMAN:NEW FLYERS BELGIUM:COTORITAS 10:IMG_935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065270" cy="3051810"/>
            <wp:effectExtent l="25400" t="0" r="0" b="0"/>
            <wp:docPr id="12" name="Picture 12" descr="Macintosh HD:Users:luciaortega:Desktop:ARCHIVO IMAN:NEW FLYERS BELGIUM:COTORITAS 10:IMG_9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luciaortega:Desktop:ARCHIVO IMAN:NEW FLYERS BELGIUM:COTORITAS 10:IMG_935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DD6" w:rsidSect="006D6C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0A15"/>
    <w:rsid w:val="000A0A15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</Words>
  <Characters>124</Characters>
  <Application>Microsoft Word 12.0.0</Application>
  <DocSecurity>0</DocSecurity>
  <Lines>1</Lines>
  <Paragraphs>1</Paragraphs>
  <ScaleCrop>false</ScaleCrop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cp:lastModifiedBy>Test Test</cp:lastModifiedBy>
  <cp:revision>1</cp:revision>
  <dcterms:created xsi:type="dcterms:W3CDTF">2011-04-23T08:10:00Z</dcterms:created>
  <dcterms:modified xsi:type="dcterms:W3CDTF">2011-04-23T08:23:00Z</dcterms:modified>
</cp:coreProperties>
</file>